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9A" w:rsidRPr="00731ABC" w:rsidRDefault="00A55C85">
      <w:pPr>
        <w:rPr>
          <w:b/>
          <w:sz w:val="36"/>
        </w:rPr>
      </w:pPr>
      <w:r w:rsidRPr="00731ABC">
        <w:rPr>
          <w:b/>
          <w:sz w:val="36"/>
        </w:rPr>
        <w:t>IHSMGA Membership</w:t>
      </w:r>
      <w:r w:rsidR="002929E1" w:rsidRPr="00731ABC">
        <w:rPr>
          <w:b/>
          <w:sz w:val="36"/>
        </w:rPr>
        <w:t xml:space="preserve"> - New</w:t>
      </w:r>
    </w:p>
    <w:p w:rsidR="00EE237A" w:rsidRDefault="00A55C85">
      <w:r>
        <w:t>New Member Listing</w:t>
      </w:r>
    </w:p>
    <w:p w:rsidR="00EE237A" w:rsidRDefault="00EE237A" w:rsidP="00A55C85">
      <w:pPr>
        <w:pStyle w:val="ListParagraph"/>
        <w:numPr>
          <w:ilvl w:val="0"/>
          <w:numId w:val="1"/>
        </w:numPr>
      </w:pPr>
      <w:r>
        <w:t>You will receive an email notice of a new member application.</w:t>
      </w:r>
    </w:p>
    <w:p w:rsidR="00A55C85" w:rsidRDefault="00A55C85" w:rsidP="00A55C85">
      <w:pPr>
        <w:pStyle w:val="ListParagraph"/>
        <w:numPr>
          <w:ilvl w:val="0"/>
          <w:numId w:val="1"/>
        </w:numPr>
      </w:pPr>
      <w:r>
        <w:t>Go to IHSMGA.org, Log In and click on Administration</w:t>
      </w:r>
    </w:p>
    <w:p w:rsidR="00A55C85" w:rsidRDefault="00A55C85" w:rsidP="00A55C85">
      <w:pPr>
        <w:pStyle w:val="ListParagraph"/>
        <w:numPr>
          <w:ilvl w:val="0"/>
          <w:numId w:val="1"/>
        </w:numPr>
      </w:pPr>
      <w:r>
        <w:t>Click on Member</w:t>
      </w:r>
      <w:r w:rsidR="00E137CD">
        <w:t>s</w:t>
      </w:r>
      <w:r>
        <w:t>/Member</w:t>
      </w:r>
      <w:r w:rsidR="006427A6">
        <w:t xml:space="preserve"> </w:t>
      </w:r>
      <w:r>
        <w:t>List</w:t>
      </w:r>
    </w:p>
    <w:p w:rsidR="00A55C85" w:rsidRDefault="00A55C85" w:rsidP="00A55C85">
      <w:pPr>
        <w:pStyle w:val="ListParagraph"/>
        <w:numPr>
          <w:ilvl w:val="0"/>
          <w:numId w:val="1"/>
        </w:numPr>
      </w:pPr>
      <w:r>
        <w:t>In left column click on (little man with pencil) next to the new members name. His application form will appear. Note his name, IHCC member number and if the NAS box is checked.</w:t>
      </w:r>
      <w:r w:rsidR="00670532">
        <w:t xml:space="preserve"> Click on the Dues Paid box so a check mark appears. Click on Save.</w:t>
      </w:r>
      <w:r w:rsidR="00684012">
        <w:t xml:space="preserve"> This will allow him to sign up to play with </w:t>
      </w:r>
      <w:r w:rsidR="00271077">
        <w:t>IH</w:t>
      </w:r>
      <w:r w:rsidR="00684012">
        <w:t>SMGA.</w:t>
      </w:r>
      <w:r w:rsidR="00CA27EF">
        <w:t xml:space="preserve"> If the NAS box it checked he ca</w:t>
      </w:r>
      <w:r w:rsidR="00271077">
        <w:t>n sign up to play with them after visiting their website and submitting their application</w:t>
      </w:r>
      <w:r w:rsidR="00CA27EF">
        <w:t>.</w:t>
      </w:r>
    </w:p>
    <w:p w:rsidR="00575B74" w:rsidRDefault="0070234D" w:rsidP="00A55C85">
      <w:pPr>
        <w:pStyle w:val="ListParagraph"/>
        <w:numPr>
          <w:ilvl w:val="0"/>
          <w:numId w:val="1"/>
        </w:numPr>
      </w:pPr>
      <w:r>
        <w:t>Email</w:t>
      </w:r>
      <w:r w:rsidR="00936FA9">
        <w:t xml:space="preserve"> </w:t>
      </w:r>
      <w:r w:rsidR="0004476A">
        <w:t xml:space="preserve">Jamie </w:t>
      </w:r>
      <w:proofErr w:type="spellStart"/>
      <w:r w:rsidR="0004476A">
        <w:t>Marqiez</w:t>
      </w:r>
      <w:proofErr w:type="spellEnd"/>
      <w:r>
        <w:t xml:space="preserve"> at IHCC with copy to IHSMGA Treasurer (Terry Tracy</w:t>
      </w:r>
      <w:r w:rsidR="00575B74">
        <w:t xml:space="preserve"> and Bob Dawson</w:t>
      </w:r>
      <w:r>
        <w:t>)</w:t>
      </w:r>
      <w:r w:rsidR="002B7B2A">
        <w:t xml:space="preserve">, </w:t>
      </w:r>
      <w:r w:rsidR="00DE7752">
        <w:t xml:space="preserve">and if NAS add </w:t>
      </w:r>
      <w:r w:rsidR="00575B74">
        <w:t xml:space="preserve">Mitch </w:t>
      </w:r>
      <w:proofErr w:type="spellStart"/>
      <w:r w:rsidR="00575B74">
        <w:t>Winich</w:t>
      </w:r>
      <w:proofErr w:type="spellEnd"/>
      <w:r>
        <w:t xml:space="preserve"> </w:t>
      </w:r>
      <w:r w:rsidR="00670532">
        <w:t>of the new member</w:t>
      </w:r>
      <w:r w:rsidR="00CA27EF">
        <w:t>’s name,</w:t>
      </w:r>
      <w:r w:rsidR="00EF0940">
        <w:t xml:space="preserve"> member number</w:t>
      </w:r>
      <w:r w:rsidR="00CA27EF">
        <w:t>,</w:t>
      </w:r>
      <w:r w:rsidR="00670532">
        <w:t xml:space="preserve"> the need for billing</w:t>
      </w:r>
      <w:r w:rsidR="000E0591">
        <w:t xml:space="preserve"> as a SMGA member, if a </w:t>
      </w:r>
      <w:r w:rsidR="000D7F92">
        <w:t>NAS member</w:t>
      </w:r>
      <w:r w:rsidR="000E0591">
        <w:t xml:space="preserve"> and include the billing dollar amount</w:t>
      </w:r>
      <w:r w:rsidR="000D7F92">
        <w:t>.</w:t>
      </w:r>
      <w:r w:rsidR="00670532">
        <w:t xml:space="preserve"> </w:t>
      </w:r>
    </w:p>
    <w:p w:rsidR="00670532" w:rsidRDefault="00575B74" w:rsidP="00A55C85">
      <w:pPr>
        <w:pStyle w:val="ListParagraph"/>
        <w:numPr>
          <w:ilvl w:val="0"/>
          <w:numId w:val="1"/>
        </w:numPr>
      </w:pPr>
      <w:r>
        <w:t>Email</w:t>
      </w:r>
      <w:r w:rsidR="0070234D">
        <w:t xml:space="preserve"> all SMGA Board members and Dale </w:t>
      </w:r>
      <w:proofErr w:type="spellStart"/>
      <w:r w:rsidR="0070234D">
        <w:t>Bredahl</w:t>
      </w:r>
      <w:proofErr w:type="spellEnd"/>
      <w:r w:rsidR="000F7D46">
        <w:t>, play day coordinator,</w:t>
      </w:r>
      <w:r>
        <w:t xml:space="preserve"> with information about the new membe</w:t>
      </w:r>
      <w:r w:rsidR="007753EB">
        <w:t xml:space="preserve">r. A copy of the Members/Member </w:t>
      </w:r>
      <w:r>
        <w:t>entry (step 4 above will cover it</w:t>
      </w:r>
      <w:r w:rsidR="00D75C99">
        <w:t>)</w:t>
      </w:r>
      <w:r w:rsidR="0070234D">
        <w:t>.</w:t>
      </w:r>
    </w:p>
    <w:p w:rsidR="00670532" w:rsidRDefault="00670532" w:rsidP="00A55C85">
      <w:pPr>
        <w:pStyle w:val="ListParagraph"/>
        <w:numPr>
          <w:ilvl w:val="0"/>
          <w:numId w:val="1"/>
        </w:numPr>
      </w:pPr>
      <w:r>
        <w:t>Send a welcome email to the new member.</w:t>
      </w:r>
      <w:r w:rsidR="000E0591">
        <w:t xml:space="preserve"> Advise him to contact the IHCC Pro Shop to include him in the Handicap Registry.</w:t>
      </w:r>
      <w:r w:rsidR="0070234D">
        <w:t xml:space="preserve"> If he is joining NAS, he needs to go to NASMGA.com, click on Join NASMGA then fill out the registration information and click on Submit</w:t>
      </w:r>
      <w:r w:rsidR="00271077">
        <w:t>.</w:t>
      </w:r>
      <w:r w:rsidR="0070234D">
        <w:t xml:space="preserve"> </w:t>
      </w:r>
    </w:p>
    <w:p w:rsidR="00670532" w:rsidRDefault="00670532" w:rsidP="00670532">
      <w:pPr>
        <w:pStyle w:val="ListParagraph"/>
      </w:pPr>
      <w:bookmarkStart w:id="0" w:name="_GoBack"/>
      <w:bookmarkEnd w:id="0"/>
    </w:p>
    <w:p w:rsidR="00670532" w:rsidRDefault="00670532" w:rsidP="00670532">
      <w:pPr>
        <w:pStyle w:val="ListParagraph"/>
      </w:pPr>
    </w:p>
    <w:p w:rsidR="00A55C85" w:rsidRDefault="00A55C85" w:rsidP="00A55C85">
      <w:pPr>
        <w:ind w:left="360"/>
      </w:pPr>
    </w:p>
    <w:p w:rsidR="0032451F" w:rsidRDefault="00402CE4" w:rsidP="0032451F">
      <w:pPr>
        <w:pStyle w:val="ListParagraph"/>
        <w:numPr>
          <w:ilvl w:val="0"/>
          <w:numId w:val="4"/>
        </w:numPr>
      </w:pPr>
      <w:r>
        <w:t xml:space="preserve"> Annual BILLING:</w:t>
      </w:r>
    </w:p>
    <w:p w:rsidR="00550A33" w:rsidRDefault="00550A33" w:rsidP="0032451F">
      <w:pPr>
        <w:pStyle w:val="ListParagraph"/>
        <w:numPr>
          <w:ilvl w:val="0"/>
          <w:numId w:val="6"/>
        </w:numPr>
      </w:pPr>
      <w:r>
        <w:t>IHSMGA new member fee is always $45.</w:t>
      </w:r>
    </w:p>
    <w:p w:rsidR="0032451F" w:rsidRDefault="0032451F" w:rsidP="0032451F">
      <w:pPr>
        <w:pStyle w:val="ListParagraph"/>
        <w:numPr>
          <w:ilvl w:val="0"/>
          <w:numId w:val="6"/>
        </w:numPr>
      </w:pPr>
      <w:r>
        <w:t>NAS n</w:t>
      </w:r>
      <w:r w:rsidR="00D75C99">
        <w:t>ew and renewal fee is always $20</w:t>
      </w:r>
      <w:r>
        <w:t>.</w:t>
      </w:r>
    </w:p>
    <w:p w:rsidR="0032451F" w:rsidRDefault="0032451F" w:rsidP="0032451F">
      <w:pPr>
        <w:pStyle w:val="ListParagraph"/>
        <w:numPr>
          <w:ilvl w:val="0"/>
          <w:numId w:val="6"/>
        </w:numPr>
      </w:pPr>
      <w:r>
        <w:t>For both SMGA and NAS the total bill for a new member is $6</w:t>
      </w:r>
      <w:r w:rsidR="00D75C99">
        <w:t>5</w:t>
      </w:r>
      <w:r>
        <w:t>.</w:t>
      </w:r>
    </w:p>
    <w:p w:rsidR="00322C7C" w:rsidRDefault="00322C7C" w:rsidP="0032451F">
      <w:pPr>
        <w:pStyle w:val="ListParagraph"/>
        <w:numPr>
          <w:ilvl w:val="0"/>
          <w:numId w:val="6"/>
        </w:numPr>
      </w:pPr>
      <w:r>
        <w:t>For new members joining on or after Oct. 01, the dues will cover the remainder of the current calendar year and the following year.</w:t>
      </w:r>
    </w:p>
    <w:p w:rsidR="009761C5" w:rsidRDefault="009761C5" w:rsidP="009761C5">
      <w:pPr>
        <w:pStyle w:val="ListParagraph"/>
        <w:ind w:left="1080"/>
      </w:pPr>
    </w:p>
    <w:p w:rsidR="009761C5" w:rsidRDefault="009761C5" w:rsidP="009761C5">
      <w:pPr>
        <w:pStyle w:val="ListParagraph"/>
        <w:numPr>
          <w:ilvl w:val="0"/>
          <w:numId w:val="7"/>
        </w:numPr>
      </w:pPr>
      <w:r>
        <w:t xml:space="preserve">Regularly check the SMGA mail </w:t>
      </w:r>
      <w:r w:rsidR="007B0124">
        <w:t xml:space="preserve">folder </w:t>
      </w:r>
      <w:r>
        <w:t>box in the IHCC front office for requests for application instructions and general information for potential new SMGA members.</w:t>
      </w:r>
    </w:p>
    <w:p w:rsidR="00A55C85" w:rsidRDefault="00A55C85"/>
    <w:sectPr w:rsidR="00A55C85" w:rsidSect="00534B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503A"/>
    <w:multiLevelType w:val="hybridMultilevel"/>
    <w:tmpl w:val="1FD0F3BC"/>
    <w:lvl w:ilvl="0" w:tplc="002AC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EF713A"/>
    <w:multiLevelType w:val="hybridMultilevel"/>
    <w:tmpl w:val="ECB0D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A137E"/>
    <w:multiLevelType w:val="hybridMultilevel"/>
    <w:tmpl w:val="18CA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8266D"/>
    <w:multiLevelType w:val="hybridMultilevel"/>
    <w:tmpl w:val="E842CFEA"/>
    <w:lvl w:ilvl="0" w:tplc="D18463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0B6C73"/>
    <w:multiLevelType w:val="hybridMultilevel"/>
    <w:tmpl w:val="61CAEBA4"/>
    <w:lvl w:ilvl="0" w:tplc="6FCA3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846183"/>
    <w:multiLevelType w:val="hybridMultilevel"/>
    <w:tmpl w:val="F9302BB8"/>
    <w:lvl w:ilvl="0" w:tplc="3E222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2C1882"/>
    <w:multiLevelType w:val="hybridMultilevel"/>
    <w:tmpl w:val="1EF6081A"/>
    <w:lvl w:ilvl="0" w:tplc="87C87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55C85"/>
    <w:rsid w:val="0004476A"/>
    <w:rsid w:val="000D7157"/>
    <w:rsid w:val="000D7F92"/>
    <w:rsid w:val="000E0591"/>
    <w:rsid w:val="000F7D46"/>
    <w:rsid w:val="00163192"/>
    <w:rsid w:val="001C26C3"/>
    <w:rsid w:val="00271077"/>
    <w:rsid w:val="002929E1"/>
    <w:rsid w:val="002B7B2A"/>
    <w:rsid w:val="00322C7C"/>
    <w:rsid w:val="0032451F"/>
    <w:rsid w:val="00402CE4"/>
    <w:rsid w:val="00534BCF"/>
    <w:rsid w:val="00550A33"/>
    <w:rsid w:val="00575B74"/>
    <w:rsid w:val="006427A6"/>
    <w:rsid w:val="00670532"/>
    <w:rsid w:val="00684012"/>
    <w:rsid w:val="0070234D"/>
    <w:rsid w:val="00731ABC"/>
    <w:rsid w:val="007753EB"/>
    <w:rsid w:val="007B0124"/>
    <w:rsid w:val="008616DF"/>
    <w:rsid w:val="00890A9A"/>
    <w:rsid w:val="00936FA9"/>
    <w:rsid w:val="009761C5"/>
    <w:rsid w:val="009875F5"/>
    <w:rsid w:val="00A55C85"/>
    <w:rsid w:val="00CA27EF"/>
    <w:rsid w:val="00D75C99"/>
    <w:rsid w:val="00DE7752"/>
    <w:rsid w:val="00E137CD"/>
    <w:rsid w:val="00EB6777"/>
    <w:rsid w:val="00EE237A"/>
    <w:rsid w:val="00EF0940"/>
    <w:rsid w:val="00FE6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C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C8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Doyle</dc:creator>
  <cp:lastModifiedBy>Dave Ballard</cp:lastModifiedBy>
  <cp:revision>2</cp:revision>
  <dcterms:created xsi:type="dcterms:W3CDTF">2021-11-14T13:42:00Z</dcterms:created>
  <dcterms:modified xsi:type="dcterms:W3CDTF">2021-11-14T13:42:00Z</dcterms:modified>
</cp:coreProperties>
</file>